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6F" w:rsidRPr="00A33EC4" w:rsidRDefault="00DC1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8496B" w:rsidRPr="00A33EC4" w:rsidRDefault="00F8496B">
      <w:pPr>
        <w:rPr>
          <w:rFonts w:ascii="Comic Sans MS" w:hAnsi="Comic Sans MS"/>
          <w:sz w:val="24"/>
          <w:szCs w:val="24"/>
        </w:rPr>
      </w:pPr>
    </w:p>
    <w:p w:rsidR="00F8496B" w:rsidRPr="00B72E35" w:rsidRDefault="00F8496B">
      <w:pPr>
        <w:rPr>
          <w:rFonts w:ascii="Century Gothic" w:hAnsi="Century Gothic"/>
          <w:sz w:val="24"/>
          <w:szCs w:val="24"/>
        </w:rPr>
      </w:pPr>
      <w:bookmarkStart w:id="0" w:name="_GoBack"/>
      <w:r w:rsidRPr="00B72E35">
        <w:rPr>
          <w:rFonts w:ascii="Century Gothic" w:hAnsi="Century Gothic"/>
          <w:sz w:val="24"/>
          <w:szCs w:val="24"/>
        </w:rPr>
        <w:t xml:space="preserve">Dear Parents, </w:t>
      </w:r>
    </w:p>
    <w:p w:rsidR="00D1117B" w:rsidRPr="00B72E35" w:rsidRDefault="00F8496B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Today your child is </w:t>
      </w:r>
      <w:r w:rsidR="00CB3828" w:rsidRPr="00B72E35">
        <w:rPr>
          <w:rFonts w:ascii="Century Gothic" w:hAnsi="Century Gothic"/>
          <w:sz w:val="24"/>
          <w:szCs w:val="24"/>
        </w:rPr>
        <w:t>bringing home their</w:t>
      </w:r>
      <w:r w:rsidR="00F262A4" w:rsidRPr="00B72E35">
        <w:rPr>
          <w:rFonts w:ascii="Century Gothic" w:hAnsi="Century Gothic"/>
          <w:sz w:val="24"/>
          <w:szCs w:val="24"/>
        </w:rPr>
        <w:t xml:space="preserve"> writing journal (composition book).</w:t>
      </w:r>
      <w:r w:rsidR="00505E06" w:rsidRPr="00B72E35">
        <w:rPr>
          <w:rFonts w:ascii="Century Gothic" w:hAnsi="Century Gothic"/>
          <w:sz w:val="24"/>
          <w:szCs w:val="24"/>
        </w:rPr>
        <w:t xml:space="preserve"> </w:t>
      </w:r>
    </w:p>
    <w:p w:rsidR="00CB3828" w:rsidRPr="00B72E35" w:rsidRDefault="00EB6707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1. </w:t>
      </w:r>
      <w:r w:rsidR="00F8496B" w:rsidRPr="00B72E35">
        <w:rPr>
          <w:rFonts w:ascii="Century Gothic" w:hAnsi="Century Gothic"/>
          <w:sz w:val="24"/>
          <w:szCs w:val="24"/>
        </w:rPr>
        <w:t>Please help them decorate the front</w:t>
      </w:r>
      <w:r w:rsidR="00FC240E" w:rsidRPr="00B72E35">
        <w:rPr>
          <w:rFonts w:ascii="Century Gothic" w:hAnsi="Century Gothic"/>
          <w:sz w:val="24"/>
          <w:szCs w:val="24"/>
        </w:rPr>
        <w:t xml:space="preserve"> and back covers of the journal with items (pictures of items) that are important to them.  For example:  photos of family, friends, vacations, </w:t>
      </w:r>
      <w:r w:rsidR="00046495" w:rsidRPr="00B72E35">
        <w:rPr>
          <w:rFonts w:ascii="Century Gothic" w:hAnsi="Century Gothic"/>
          <w:sz w:val="24"/>
          <w:szCs w:val="24"/>
        </w:rPr>
        <w:t xml:space="preserve"> pets or pictures from magazines/internet of sports they play, team they cheer for, hobbies, etc.</w:t>
      </w:r>
      <w:r w:rsidR="00F8496B" w:rsidRPr="00B72E35">
        <w:rPr>
          <w:rFonts w:ascii="Century Gothic" w:hAnsi="Century Gothic"/>
          <w:sz w:val="24"/>
          <w:szCs w:val="24"/>
        </w:rPr>
        <w:t xml:space="preserve">  </w:t>
      </w:r>
      <w:r w:rsidR="00DD443F" w:rsidRPr="00B72E35">
        <w:rPr>
          <w:rFonts w:ascii="Century Gothic" w:hAnsi="Century Gothic"/>
          <w:sz w:val="24"/>
          <w:szCs w:val="24"/>
        </w:rPr>
        <w:t xml:space="preserve">Their name should be somewhere on the front cover.  </w:t>
      </w:r>
    </w:p>
    <w:p w:rsidR="00ED6441" w:rsidRPr="00B72E35" w:rsidRDefault="00ED6441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Suggestions of supplies to use to decorate:  stickers, photos, scrapbook or construction paper, magazine words/pictures, duct tape, etc.  </w:t>
      </w:r>
    </w:p>
    <w:p w:rsidR="00CB3828" w:rsidRPr="00B72E35" w:rsidRDefault="00EB6707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2. </w:t>
      </w:r>
      <w:r w:rsidR="00CB3828" w:rsidRPr="00B72E35">
        <w:rPr>
          <w:rFonts w:ascii="Century Gothic" w:hAnsi="Century Gothic"/>
          <w:sz w:val="24"/>
          <w:szCs w:val="24"/>
        </w:rPr>
        <w:t xml:space="preserve">On the first page of the journal, help your child brainstorm </w:t>
      </w:r>
      <w:r w:rsidR="001A1980" w:rsidRPr="00B72E35">
        <w:rPr>
          <w:rFonts w:ascii="Century Gothic" w:hAnsi="Century Gothic"/>
          <w:sz w:val="24"/>
          <w:szCs w:val="24"/>
        </w:rPr>
        <w:t xml:space="preserve">at least </w:t>
      </w:r>
      <w:r w:rsidR="001A1980" w:rsidRPr="00B72E35">
        <w:rPr>
          <w:rFonts w:ascii="Century Gothic" w:hAnsi="Century Gothic"/>
          <w:b/>
          <w:sz w:val="24"/>
          <w:szCs w:val="24"/>
          <w:u w:val="single"/>
        </w:rPr>
        <w:t>15</w:t>
      </w:r>
      <w:r w:rsidR="001A1980" w:rsidRPr="00B72E35">
        <w:rPr>
          <w:rFonts w:ascii="Century Gothic" w:hAnsi="Century Gothic"/>
          <w:sz w:val="24"/>
          <w:szCs w:val="24"/>
        </w:rPr>
        <w:t xml:space="preserve"> </w:t>
      </w:r>
      <w:r w:rsidR="00CB3828" w:rsidRPr="00B72E35">
        <w:rPr>
          <w:rFonts w:ascii="Century Gothic" w:hAnsi="Century Gothic"/>
          <w:sz w:val="24"/>
          <w:szCs w:val="24"/>
        </w:rPr>
        <w:t xml:space="preserve">topics they </w:t>
      </w:r>
      <w:r w:rsidR="003C46A1" w:rsidRPr="00B72E35">
        <w:rPr>
          <w:rFonts w:ascii="Century Gothic" w:hAnsi="Century Gothic"/>
          <w:sz w:val="24"/>
          <w:szCs w:val="24"/>
        </w:rPr>
        <w:t>could write about this year</w:t>
      </w:r>
      <w:r w:rsidR="00DA1B48" w:rsidRPr="00B72E35">
        <w:rPr>
          <w:rFonts w:ascii="Century Gothic" w:hAnsi="Century Gothic"/>
          <w:sz w:val="24"/>
          <w:szCs w:val="24"/>
        </w:rPr>
        <w:t xml:space="preserve">.  For example:  a trip, something funny that happened to your child/family/friend/pet, a topic that they would like to research (place, person, </w:t>
      </w:r>
      <w:r w:rsidR="003035DA" w:rsidRPr="00B72E35">
        <w:rPr>
          <w:rFonts w:ascii="Century Gothic" w:hAnsi="Century Gothic"/>
          <w:sz w:val="24"/>
          <w:szCs w:val="24"/>
        </w:rPr>
        <w:t xml:space="preserve">or </w:t>
      </w:r>
      <w:r w:rsidR="00DA1B48" w:rsidRPr="00B72E35">
        <w:rPr>
          <w:rFonts w:ascii="Century Gothic" w:hAnsi="Century Gothic"/>
          <w:sz w:val="24"/>
          <w:szCs w:val="24"/>
        </w:rPr>
        <w:t xml:space="preserve">animal), a special event in their life, etc. </w:t>
      </w:r>
    </w:p>
    <w:p w:rsidR="00DD443F" w:rsidRPr="00B72E35" w:rsidRDefault="00DD443F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Please have them return their completed journal by </w:t>
      </w:r>
      <w:r w:rsidR="0079381D" w:rsidRPr="00B72E35">
        <w:rPr>
          <w:rFonts w:ascii="Century Gothic" w:hAnsi="Century Gothic"/>
          <w:b/>
          <w:i/>
          <w:sz w:val="24"/>
          <w:szCs w:val="24"/>
          <w:u w:val="single"/>
        </w:rPr>
        <w:t>Tuesday, Aug. 14</w:t>
      </w:r>
      <w:r w:rsidR="00D660E6" w:rsidRPr="00B72E35">
        <w:rPr>
          <w:rFonts w:ascii="Century Gothic" w:hAnsi="Century Gothic"/>
          <w:b/>
          <w:i/>
          <w:sz w:val="24"/>
          <w:szCs w:val="24"/>
          <w:u w:val="single"/>
        </w:rPr>
        <w:t>th</w:t>
      </w:r>
      <w:r w:rsidR="00DC1D11" w:rsidRPr="00B72E35">
        <w:rPr>
          <w:rFonts w:ascii="Century Gothic" w:hAnsi="Century Gothic"/>
          <w:b/>
          <w:i/>
          <w:sz w:val="24"/>
          <w:szCs w:val="24"/>
          <w:u w:val="single"/>
        </w:rPr>
        <w:t>.</w:t>
      </w:r>
      <w:r w:rsidR="00CB3828" w:rsidRPr="00B72E35">
        <w:rPr>
          <w:rFonts w:ascii="Century Gothic" w:hAnsi="Century Gothic"/>
          <w:sz w:val="24"/>
          <w:szCs w:val="24"/>
        </w:rPr>
        <w:t xml:space="preserve"> </w:t>
      </w:r>
    </w:p>
    <w:p w:rsidR="00A33EC4" w:rsidRPr="00B72E35" w:rsidRDefault="00A33EC4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Thank you, </w:t>
      </w:r>
    </w:p>
    <w:p w:rsidR="00A33EC4" w:rsidRPr="00B72E35" w:rsidRDefault="00A33EC4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>Second Grade Team</w:t>
      </w:r>
    </w:p>
    <w:p w:rsidR="00A33EC4" w:rsidRPr="00B72E35" w:rsidRDefault="00A33EC4">
      <w:pPr>
        <w:rPr>
          <w:rFonts w:ascii="Century Gothic" w:hAnsi="Century Gothic"/>
          <w:sz w:val="24"/>
          <w:szCs w:val="24"/>
        </w:rPr>
      </w:pPr>
      <w:r w:rsidRPr="00B72E35">
        <w:rPr>
          <w:rFonts w:ascii="Century Gothic" w:hAnsi="Century Gothic"/>
          <w:sz w:val="24"/>
          <w:szCs w:val="24"/>
        </w:rPr>
        <w:t xml:space="preserve">Example:  </w:t>
      </w:r>
      <w:r w:rsidR="00F91F27" w:rsidRPr="00B72E35">
        <w:rPr>
          <w:rFonts w:ascii="Century Gothic" w:hAnsi="Century Gothic"/>
          <w:noProof/>
        </w:rPr>
        <w:t xml:space="preserve"> </w:t>
      </w:r>
      <w:r w:rsidR="00437B37" w:rsidRPr="00B72E35">
        <w:rPr>
          <w:rFonts w:ascii="Century Gothic" w:hAnsi="Century Gothic"/>
          <w:noProof/>
        </w:rPr>
        <w:drawing>
          <wp:inline distT="0" distB="0" distL="0" distR="0" wp14:anchorId="6EC2DEC4" wp14:editId="44E8F79E">
            <wp:extent cx="2447365" cy="3262430"/>
            <wp:effectExtent l="0" t="0" r="0" b="0"/>
            <wp:docPr id="5" name="Picture 13" descr="IMG_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IMG_23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4" cy="333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02" w:rsidRPr="00B72E35" w:rsidRDefault="00A33EC4">
      <w:pPr>
        <w:rPr>
          <w:rFonts w:ascii="Century Gothic" w:hAnsi="Century Gothic"/>
          <w:sz w:val="28"/>
          <w:szCs w:val="28"/>
        </w:rPr>
      </w:pPr>
      <w:r w:rsidRPr="00B72E35">
        <w:rPr>
          <w:rFonts w:ascii="Century Gothic" w:hAnsi="Century Gothic"/>
          <w:sz w:val="28"/>
          <w:szCs w:val="28"/>
        </w:rPr>
        <w:tab/>
      </w:r>
      <w:r w:rsidRPr="00B72E35">
        <w:rPr>
          <w:rFonts w:ascii="Century Gothic" w:hAnsi="Century Gothic"/>
          <w:sz w:val="28"/>
          <w:szCs w:val="28"/>
        </w:rPr>
        <w:tab/>
      </w:r>
      <w:r w:rsidRPr="00B72E35">
        <w:rPr>
          <w:rFonts w:ascii="Century Gothic" w:hAnsi="Century Gothic"/>
          <w:sz w:val="28"/>
          <w:szCs w:val="28"/>
        </w:rPr>
        <w:tab/>
      </w:r>
      <w:r w:rsidRPr="00B72E35">
        <w:rPr>
          <w:rFonts w:ascii="Century Gothic" w:hAnsi="Century Gothic"/>
          <w:sz w:val="28"/>
          <w:szCs w:val="28"/>
        </w:rPr>
        <w:tab/>
      </w:r>
      <w:r w:rsidRPr="00B72E35">
        <w:rPr>
          <w:rFonts w:ascii="Century Gothic" w:hAnsi="Century Gothic"/>
          <w:sz w:val="28"/>
          <w:szCs w:val="28"/>
        </w:rPr>
        <w:tab/>
      </w:r>
      <w:r w:rsidRPr="00B72E35">
        <w:rPr>
          <w:rFonts w:ascii="Century Gothic" w:hAnsi="Century Gothic"/>
          <w:sz w:val="28"/>
          <w:szCs w:val="28"/>
        </w:rPr>
        <w:tab/>
      </w:r>
      <w:bookmarkEnd w:id="0"/>
    </w:p>
    <w:sectPr w:rsidR="00096B02" w:rsidRPr="00B72E35" w:rsidSect="004B365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B"/>
    <w:rsid w:val="00046495"/>
    <w:rsid w:val="00096B02"/>
    <w:rsid w:val="001A1980"/>
    <w:rsid w:val="001F0A0A"/>
    <w:rsid w:val="00275537"/>
    <w:rsid w:val="00277962"/>
    <w:rsid w:val="00295AD0"/>
    <w:rsid w:val="002F09E2"/>
    <w:rsid w:val="003035DA"/>
    <w:rsid w:val="00304F83"/>
    <w:rsid w:val="00334362"/>
    <w:rsid w:val="003C46A1"/>
    <w:rsid w:val="003F21EB"/>
    <w:rsid w:val="00437B37"/>
    <w:rsid w:val="004B365B"/>
    <w:rsid w:val="004C0B28"/>
    <w:rsid w:val="004F38C4"/>
    <w:rsid w:val="00505E06"/>
    <w:rsid w:val="005728E1"/>
    <w:rsid w:val="005E3C01"/>
    <w:rsid w:val="00604608"/>
    <w:rsid w:val="00700506"/>
    <w:rsid w:val="00725B12"/>
    <w:rsid w:val="0079381D"/>
    <w:rsid w:val="00A20BC8"/>
    <w:rsid w:val="00A33EC4"/>
    <w:rsid w:val="00AE6B7D"/>
    <w:rsid w:val="00B72E35"/>
    <w:rsid w:val="00C97E69"/>
    <w:rsid w:val="00CB3828"/>
    <w:rsid w:val="00D1117B"/>
    <w:rsid w:val="00D660E6"/>
    <w:rsid w:val="00D90A2E"/>
    <w:rsid w:val="00DA1B48"/>
    <w:rsid w:val="00DC1D11"/>
    <w:rsid w:val="00DD443F"/>
    <w:rsid w:val="00EB456F"/>
    <w:rsid w:val="00EB6707"/>
    <w:rsid w:val="00ED6441"/>
    <w:rsid w:val="00F262A4"/>
    <w:rsid w:val="00F5421A"/>
    <w:rsid w:val="00F6205F"/>
    <w:rsid w:val="00F72E96"/>
    <w:rsid w:val="00F8496B"/>
    <w:rsid w:val="00F91F27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E3379-D90C-4D57-A0AB-C52DB06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Weber, Jamie</cp:lastModifiedBy>
  <cp:revision>2</cp:revision>
  <cp:lastPrinted>2016-08-04T10:37:00Z</cp:lastPrinted>
  <dcterms:created xsi:type="dcterms:W3CDTF">2018-08-08T19:14:00Z</dcterms:created>
  <dcterms:modified xsi:type="dcterms:W3CDTF">2018-08-08T19:14:00Z</dcterms:modified>
</cp:coreProperties>
</file>