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3F" w:rsidRDefault="00E70937" w:rsidP="00D4023F">
      <w:pPr>
        <w:spacing w:after="160"/>
        <w:ind w:left="0"/>
        <w:jc w:val="center"/>
        <w:rPr>
          <w:rFonts w:eastAsia="Calibri" w:cs="Times New Roman"/>
          <w:b/>
          <w:i w:val="0"/>
          <w:color w:val="auto"/>
          <w:sz w:val="32"/>
          <w:u w:val="single"/>
        </w:rPr>
      </w:pPr>
      <w:r>
        <w:rPr>
          <w:rFonts w:eastAsia="Calibri" w:cs="Times New Roman"/>
          <w:b/>
          <w:i w:val="0"/>
          <w:color w:val="auto"/>
          <w:sz w:val="32"/>
          <w:u w:val="single"/>
        </w:rPr>
        <w:t>Homework Week of August 20, 2018</w:t>
      </w:r>
    </w:p>
    <w:p w:rsidR="005F0EBF" w:rsidRPr="00D4023F" w:rsidRDefault="005F0EBF" w:rsidP="00D4023F">
      <w:pPr>
        <w:spacing w:after="160"/>
        <w:ind w:left="0"/>
        <w:jc w:val="center"/>
        <w:rPr>
          <w:rFonts w:eastAsia="Calibri" w:cs="Times New Roman"/>
          <w:b/>
          <w:i w:val="0"/>
          <w:color w:val="auto"/>
          <w:sz w:val="32"/>
          <w:u w:val="single"/>
        </w:rPr>
      </w:pPr>
    </w:p>
    <w:p w:rsidR="00D4023F" w:rsidRPr="00D4023F" w:rsidRDefault="00D4023F" w:rsidP="00E70937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  <w:r w:rsidRPr="00D4023F">
        <w:rPr>
          <w:rFonts w:eastAsia="Calibri" w:cs="Times New Roman"/>
          <w:i w:val="0"/>
          <w:color w:val="auto"/>
          <w:sz w:val="32"/>
        </w:rPr>
        <w:t xml:space="preserve">Complete the three assignments and turn them into your teacher by </w:t>
      </w:r>
      <w:r w:rsidR="00E70937">
        <w:rPr>
          <w:rFonts w:eastAsia="Calibri" w:cs="Times New Roman"/>
          <w:b/>
          <w:i w:val="0"/>
          <w:color w:val="auto"/>
          <w:sz w:val="32"/>
          <w:u w:val="single"/>
        </w:rPr>
        <w:t>Friday, August 24</w:t>
      </w:r>
      <w:r w:rsidRPr="00D4023F">
        <w:rPr>
          <w:rFonts w:eastAsia="Calibri" w:cs="Times New Roman"/>
          <w:b/>
          <w:i w:val="0"/>
          <w:color w:val="auto"/>
          <w:sz w:val="32"/>
          <w:u w:val="single"/>
          <w:vertAlign w:val="superscript"/>
        </w:rPr>
        <w:t>th</w:t>
      </w:r>
      <w:r w:rsidRPr="00D4023F">
        <w:rPr>
          <w:rFonts w:eastAsia="Calibri" w:cs="Times New Roman"/>
          <w:i w:val="0"/>
          <w:color w:val="auto"/>
          <w:sz w:val="32"/>
        </w:rPr>
        <w:t>.</w:t>
      </w:r>
      <w:r w:rsidR="001E5901">
        <w:rPr>
          <w:rFonts w:eastAsia="Calibri" w:cs="Times New Roman"/>
          <w:i w:val="0"/>
          <w:color w:val="auto"/>
          <w:sz w:val="32"/>
        </w:rPr>
        <w:t xml:space="preserve"> </w:t>
      </w:r>
      <w:r w:rsidRPr="00D4023F">
        <w:rPr>
          <w:rFonts w:eastAsia="Calibri" w:cs="Times New Roman"/>
          <w:i w:val="0"/>
          <w:color w:val="auto"/>
          <w:sz w:val="32"/>
        </w:rPr>
        <w:t xml:space="preserve"> Please use lined paper and </w:t>
      </w:r>
      <w:bookmarkStart w:id="0" w:name="_GoBack"/>
      <w:bookmarkEnd w:id="0"/>
      <w:r w:rsidRPr="00D4023F">
        <w:rPr>
          <w:rFonts w:eastAsia="Calibri" w:cs="Times New Roman"/>
          <w:i w:val="0"/>
          <w:color w:val="auto"/>
          <w:sz w:val="32"/>
        </w:rPr>
        <w:t>a pencil.</w:t>
      </w: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  <w:r w:rsidRPr="00D4023F">
        <w:rPr>
          <w:rFonts w:eastAsia="Calibri" w:cs="Times New Roman"/>
          <w:i w:val="0"/>
          <w:color w:val="auto"/>
          <w:sz w:val="32"/>
        </w:rPr>
        <w:t xml:space="preserve">1. Go to </w:t>
      </w:r>
      <w:hyperlink r:id="rId6" w:history="1">
        <w:r w:rsidR="00E70937" w:rsidRPr="003805AC">
          <w:rPr>
            <w:rStyle w:val="Hyperlink"/>
            <w:rFonts w:eastAsia="Calibri" w:cs="Times New Roman"/>
            <w:i w:val="0"/>
            <w:sz w:val="32"/>
          </w:rPr>
          <w:t>www.tumblebooks.com</w:t>
        </w:r>
      </w:hyperlink>
      <w:r w:rsidRPr="00D4023F">
        <w:rPr>
          <w:rFonts w:eastAsia="Calibri" w:cs="Times New Roman"/>
          <w:i w:val="0"/>
          <w:color w:val="auto"/>
          <w:sz w:val="32"/>
        </w:rPr>
        <w:t>(UN: heards  PW: books) Choose a story to read. Write down 5 questions you had while reading the book. Write down the author and name of the story you chose.</w:t>
      </w: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  <w:r w:rsidRPr="00D4023F">
        <w:rPr>
          <w:rFonts w:eastAsia="Calibri" w:cs="Times New Roman"/>
          <w:i w:val="0"/>
          <w:color w:val="auto"/>
          <w:sz w:val="32"/>
        </w:rPr>
        <w:t>2. Survey 10 people this week about their favorite food, animal, or color. Create a bar graph to show your data. (Graph on back)</w:t>
      </w: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  <w:r w:rsidRPr="00D4023F">
        <w:rPr>
          <w:rFonts w:eastAsia="Calibri" w:cs="Times New Roman"/>
          <w:i w:val="0"/>
          <w:color w:val="auto"/>
          <w:sz w:val="32"/>
        </w:rPr>
        <w:t xml:space="preserve">3. Write a paragraph on a separate sheet of notebook paper about a time when you were really proud of yourself. </w:t>
      </w:r>
    </w:p>
    <w:p w:rsidR="00D4023F" w:rsidRPr="00D4023F" w:rsidRDefault="00D4023F" w:rsidP="00D4023F">
      <w:pPr>
        <w:spacing w:after="160"/>
        <w:ind w:left="0"/>
        <w:rPr>
          <w:rFonts w:eastAsia="Calibri" w:cs="Times New Roman"/>
          <w:i w:val="0"/>
          <w:color w:val="auto"/>
          <w:sz w:val="32"/>
        </w:rPr>
      </w:pPr>
    </w:p>
    <w:p w:rsidR="004E6348" w:rsidRDefault="00A3589A" w:rsidP="00D4023F">
      <w:pPr>
        <w:spacing w:after="91"/>
        <w:ind w:left="-1034" w:right="-1034"/>
      </w:pPr>
      <w:r>
        <w:rPr>
          <w:rFonts w:ascii="Calibri" w:eastAsia="Calibri" w:hAnsi="Calibri" w:cs="Calibri"/>
          <w:i w:val="0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7256281" cy="9269209"/>
                <wp:effectExtent l="0" t="0" r="0" b="0"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281" cy="9269209"/>
                          <a:chOff x="0" y="0"/>
                          <a:chExt cx="7256281" cy="926920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" y="614324"/>
                            <a:ext cx="7256272" cy="865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272" h="8654885">
                                <a:moveTo>
                                  <a:pt x="0" y="8654885"/>
                                </a:moveTo>
                                <a:lnTo>
                                  <a:pt x="7256272" y="8654885"/>
                                </a:lnTo>
                                <a:lnTo>
                                  <a:pt x="7256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888602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48" w:rsidRDefault="00A3589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3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737680" y="165107"/>
                            <a:ext cx="325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064">
                                <a:moveTo>
                                  <a:pt x="0" y="0"/>
                                </a:moveTo>
                                <a:lnTo>
                                  <a:pt x="325606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29870" y="334925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47007" y="334924"/>
                            <a:ext cx="2762263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63" h="558800">
                                <a:moveTo>
                                  <a:pt x="0" y="558800"/>
                                </a:moveTo>
                                <a:lnTo>
                                  <a:pt x="2762263" y="558800"/>
                                </a:lnTo>
                                <a:lnTo>
                                  <a:pt x="27622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967607" y="334925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0" y="279400"/>
                                </a:move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365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29870" y="334925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247007" y="334924"/>
                            <a:ext cx="2762263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63" h="558800">
                                <a:moveTo>
                                  <a:pt x="0" y="0"/>
                                </a:moveTo>
                                <a:lnTo>
                                  <a:pt x="2762263" y="0"/>
                                </a:lnTo>
                                <a:lnTo>
                                  <a:pt x="2762263" y="558800"/>
                                </a:ln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67607" y="334925"/>
                            <a:ext cx="558800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 h="558800">
                                <a:moveTo>
                                  <a:pt x="279400" y="0"/>
                                </a:moveTo>
                                <a:cubicBezTo>
                                  <a:pt x="433705" y="0"/>
                                  <a:pt x="558800" y="125095"/>
                                  <a:pt x="558800" y="279400"/>
                                </a:cubicBezTo>
                                <a:cubicBezTo>
                                  <a:pt x="558800" y="433705"/>
                                  <a:pt x="433705" y="558800"/>
                                  <a:pt x="279400" y="558800"/>
                                </a:cubicBezTo>
                                <a:cubicBezTo>
                                  <a:pt x="125095" y="558800"/>
                                  <a:pt x="0" y="433705"/>
                                  <a:pt x="0" y="279400"/>
                                </a:cubicBezTo>
                                <a:cubicBezTo>
                                  <a:pt x="0" y="125095"/>
                                  <a:pt x="125095" y="0"/>
                                  <a:pt x="27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49748" y="483332"/>
                            <a:ext cx="2602565" cy="39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48" w:rsidRDefault="00A3589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48"/>
                                </w:rPr>
                                <w:t>Bar Graphing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1110573" y="2210447"/>
                            <a:ext cx="5770906" cy="589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906" h="5892800">
                                <a:moveTo>
                                  <a:pt x="0" y="5892800"/>
                                </a:moveTo>
                                <a:lnTo>
                                  <a:pt x="5770906" y="5892800"/>
                                </a:lnTo>
                                <a:lnTo>
                                  <a:pt x="5770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78006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02626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27256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51875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276514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801133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25764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50383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375002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899634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424277" y="2210446"/>
                            <a:ext cx="457200" cy="63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0000">
                                <a:moveTo>
                                  <a:pt x="457200" y="0"/>
                                </a:moveTo>
                                <a:lnTo>
                                  <a:pt x="457200" y="5892800"/>
                                </a:lnTo>
                                <a:lnTo>
                                  <a:pt x="0" y="6350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58174" y="7513972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58174" y="6924675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58174" y="6335403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8174" y="5746129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8174" y="5156833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8174" y="4567567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8174" y="3978269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58174" y="3389003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58174" y="2799718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58174" y="2210446"/>
                            <a:ext cx="592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>
                                <a:moveTo>
                                  <a:pt x="0" y="0"/>
                                </a:moveTo>
                                <a:lnTo>
                                  <a:pt x="59233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58174" y="7806631"/>
                            <a:ext cx="5923306" cy="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56">
                                <a:moveTo>
                                  <a:pt x="0" y="0"/>
                                </a:moveTo>
                                <a:lnTo>
                                  <a:pt x="5923306" y="195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58174" y="7217358"/>
                            <a:ext cx="5923306" cy="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56">
                                <a:moveTo>
                                  <a:pt x="0" y="0"/>
                                </a:moveTo>
                                <a:lnTo>
                                  <a:pt x="5923306" y="195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58174" y="6628086"/>
                            <a:ext cx="5923306" cy="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56">
                                <a:moveTo>
                                  <a:pt x="0" y="0"/>
                                </a:moveTo>
                                <a:lnTo>
                                  <a:pt x="5923306" y="195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58174" y="6038788"/>
                            <a:ext cx="5923306" cy="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56">
                                <a:moveTo>
                                  <a:pt x="0" y="0"/>
                                </a:moveTo>
                                <a:lnTo>
                                  <a:pt x="5923306" y="195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8174" y="5449516"/>
                            <a:ext cx="5923306" cy="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56">
                                <a:moveTo>
                                  <a:pt x="0" y="0"/>
                                </a:moveTo>
                                <a:lnTo>
                                  <a:pt x="5923306" y="195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8174" y="4860206"/>
                            <a:ext cx="5923306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81">
                                <a:moveTo>
                                  <a:pt x="0" y="0"/>
                                </a:moveTo>
                                <a:lnTo>
                                  <a:pt x="5923306" y="19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58174" y="4270940"/>
                            <a:ext cx="5923306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81">
                                <a:moveTo>
                                  <a:pt x="0" y="0"/>
                                </a:moveTo>
                                <a:lnTo>
                                  <a:pt x="5923306" y="19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58174" y="3681667"/>
                            <a:ext cx="5923306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81">
                                <a:moveTo>
                                  <a:pt x="0" y="0"/>
                                </a:moveTo>
                                <a:lnTo>
                                  <a:pt x="5923306" y="19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58174" y="3092382"/>
                            <a:ext cx="5923306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81">
                                <a:moveTo>
                                  <a:pt x="0" y="0"/>
                                </a:moveTo>
                                <a:lnTo>
                                  <a:pt x="5923306" y="19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58174" y="2503103"/>
                            <a:ext cx="5923306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06" h="1981">
                                <a:moveTo>
                                  <a:pt x="0" y="0"/>
                                </a:moveTo>
                                <a:lnTo>
                                  <a:pt x="5923306" y="1981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10572" y="1981846"/>
                            <a:ext cx="5999506" cy="612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06" h="6121400">
                                <a:moveTo>
                                  <a:pt x="5999506" y="6121400"/>
                                </a:moveTo>
                                <a:lnTo>
                                  <a:pt x="0" y="6121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026251" y="8053735"/>
                            <a:ext cx="114300" cy="9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8971">
                                <a:moveTo>
                                  <a:pt x="0" y="0"/>
                                </a:moveTo>
                                <a:lnTo>
                                  <a:pt x="114300" y="49505"/>
                                </a:lnTo>
                                <a:lnTo>
                                  <a:pt x="0" y="98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61089" y="1951361"/>
                            <a:ext cx="98971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71" h="114300">
                                <a:moveTo>
                                  <a:pt x="49479" y="0"/>
                                </a:moveTo>
                                <a:lnTo>
                                  <a:pt x="98971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49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547447" y="1456230"/>
                            <a:ext cx="601590" cy="275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48" w:rsidRDefault="00A3589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i w:val="0"/>
                                  <w:color w:val="000000"/>
                                  <w:sz w:val="34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2035132" y="1631486"/>
                            <a:ext cx="441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20">
                                <a:moveTo>
                                  <a:pt x="0" y="0"/>
                                </a:moveTo>
                                <a:lnTo>
                                  <a:pt x="44145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73163" y="8956847"/>
                            <a:ext cx="690774" cy="23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48" w:rsidRDefault="00A3589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29"/>
                                </w:rPr>
                                <w:t>x-axis: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2037048" y="9109261"/>
                            <a:ext cx="441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20">
                                <a:moveTo>
                                  <a:pt x="0" y="0"/>
                                </a:moveTo>
                                <a:lnTo>
                                  <a:pt x="441452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 rot="-5399999">
                            <a:off x="28010" y="7145581"/>
                            <a:ext cx="704395" cy="23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348" w:rsidRDefault="00A3589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i w:val="0"/>
                                  <w:color w:val="000000"/>
                                  <w:sz w:val="29"/>
                                </w:rPr>
                                <w:t>y-axis: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414604" y="2637328"/>
                            <a:ext cx="0" cy="441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4520">
                                <a:moveTo>
                                  <a:pt x="0" y="441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71.35pt;height:729.85pt;mso-position-horizontal-relative:char;mso-position-vertical-relative:line" coordsize="72562,9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">
                <v:shape id="Shape 6" o:spid="_x0000_s1027" style="position:absolute;top:6143;width:72562;height:86549;visibility:visible;mso-wrap-style:square;v-text-anchor:top" coordsize="7256272,865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QhsEA&#10;AADaAAAADwAAAGRycy9kb3ducmV2LnhtbESPT2sCMRTE74V+h/AKvdWse5C6GkWE/oE9VcXzY/Pc&#10;Xdz3EpJUt/30TUHwOMzMb5jleuRBXSjE3omB6aQARdI420tr4LB/e3kFFROKxcEJGfihCOvV48MS&#10;K+uu8kWXXWpVhkis0ECXkq+0jk1HjHHiPEn2Ti4wpixDq23Aa4bzoMuimGnGXvJCh562HTXn3Tcb&#10;mHuuSx8L+Yj1+++xPHPNoTTm+WncLEAlGtM9fGt/WgMz+L+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UIbBAAAA2gAAAA8AAAAAAAAAAAAAAAAAmAIAAGRycy9kb3du&#10;cmV2LnhtbFBLBQYAAAAABAAEAPUAAACGAwAAAAA=&#10;" path="m,8654885r7256272,l7256272,,,,,8654885xe" filled="f" strokeweight="1.44pt">
                  <v:stroke miterlimit="1" joinstyle="miter"/>
                  <v:path arrowok="t" textboxrect="0,0,7256272,8654885"/>
                </v:shape>
                <v:rect id="Rectangle 7" o:spid="_x0000_s1028" style="position:absolute;width:888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4E6348" w:rsidRDefault="00A3589A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color w:val="000000"/>
                            <w:sz w:val="32"/>
                          </w:rPr>
                          <w:t>Name:</w:t>
                        </w:r>
                      </w:p>
                    </w:txbxContent>
                  </v:textbox>
                </v:rect>
                <v:shape id="Shape 8" o:spid="_x0000_s1029" style="position:absolute;left:7376;top:1651;width:32561;height:0;visibility:visible;mso-wrap-style:square;v-text-anchor:top" coordsize="3256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" path="m,l3256064,e" filled="f" strokeweight="1pt">
                  <v:stroke miterlimit="1" joinstyle="miter"/>
                  <v:path arrowok="t" textboxrect="0,0,3256064,0"/>
                </v:shape>
                <v:shape id="Shape 9" o:spid="_x0000_s1030" style="position:absolute;left:47298;top:3349;width:5588;height:5588;visibility:visible;mso-wrap-style:square;v-text-anchor:top" coordsize="55880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I+cYA&#10;AADaAAAADwAAAGRycy9kb3ducmV2LnhtbESPT2vCQBTE70K/w/IKvYjZ2EP/RFeJtQUvgk314O2R&#10;fSbR7NuQ3Sbx23cLgsdhZn7DzJeDqUVHrassK5hGMQji3OqKCwX7n6/JGwjnkTXWlknBlRwsFw+j&#10;OSba9vxNXeYLESDsElRQet8kUrq8JIMusg1x8E62NeiDbAupW+wD3NTyOY5fpMGKw0KJDX2UlF+y&#10;X6Ngs3tNx+d0bfBzfTmct9vjqrg2Sj09DukMhKfB38O39kYreIf/K+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zI+cYAAADaAAAADwAAAAAAAAAAAAAAAACYAgAAZHJz&#10;L2Rvd25yZXYueG1sUEsFBgAAAAAEAAQA9QAAAIsDAAAAAA==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0" o:spid="_x0000_s1031" style="position:absolute;left:22470;top:3349;width:27622;height:5588;visibility:visible;mso-wrap-style:square;v-text-anchor:top" coordsize="2762263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aNMUA&#10;AADbAAAADwAAAGRycy9kb3ducmV2LnhtbESPQWvCQBCF70L/wzIFb7qxSKmpq9iiIAUPxh7a25Ad&#10;syHZ2TS7avrvOwehtxnem/e+Wa4H36or9bEObGA2zUARl8HWXBn4PO0mL6BiQrbYBiYDvxRhvXoY&#10;LTG34cZHuhapUhLCMUcDLqUu1zqWjjzGaeiIRTuH3mOSta+07fEm4b7VT1n2rD3WLA0OO3p3VDbF&#10;xRvY7Jrt94J+Phbs3tpjc9h3xdfcmPHjsHkFlWhI/+b79d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1o0xQAAANsAAAAPAAAAAAAAAAAAAAAAAJgCAABkcnMv&#10;ZG93bnJldi54bWxQSwUGAAAAAAQABAD1AAAAigMAAAAA&#10;" path="m,558800r2762263,l2762263,,,,,558800xe" filled="f" strokeweight="2.88pt">
                  <v:stroke miterlimit="1" joinstyle="miter"/>
                  <v:path arrowok="t" textboxrect="0,0,2762263,558800"/>
                </v:shape>
                <v:shape id="Shape 11" o:spid="_x0000_s1032" style="position:absolute;left:19676;top:3349;width:5588;height:5588;visibility:visible;mso-wrap-style:square;v-text-anchor:top" coordsize="55880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7RecIA&#10;AADbAAAADwAAAGRycy9kb3ducmV2LnhtbERPS4vCMBC+C/6HMIIXWVM9qFSj1Bd4EXzsHvY2NGNb&#10;bSaliVr//WZB8DYf33Nmi8aU4kG1KywrGPQjEMSp1QVnCr7P268JCOeRNZaWScGLHCzm7dYMY22f&#10;fKTHyWcihLCLUUHufRVL6dKcDLq+rYgDd7G1QR9gnUld4zOEm1IOo2gkDRYcGnKsaJVTejvdjYLd&#10;YZz0rsna4GZ9+7nu97/L7FUp1e00yRSEp8Z/xG/3Tof5A/j/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tF5wgAAANsAAAAPAAAAAAAAAAAAAAAAAJgCAABkcnMvZG93&#10;bnJldi54bWxQSwUGAAAAAAQABAD1AAAAhwMAAAAA&#10;" path="m,279400c,125095,125095,,279400,,433705,,558800,125095,558800,279400v,154305,-125095,279400,-279400,279400c125095,558800,,433705,,279400xe" filled="f" strokeweight="2.88pt">
                  <v:stroke miterlimit="1" joinstyle="miter"/>
                  <v:path arrowok="t" textboxrect="0,0,558800,558800"/>
                </v:shape>
                <v:shape id="Shape 12" o:spid="_x0000_s1033" style="position:absolute;left:47298;top:3349;width:5588;height:5588;visibility:visible;mso-wrap-style:square;v-text-anchor:top" coordsize="55880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lSsMA&#10;AADbAAAADwAAAGRycy9kb3ducmV2LnhtbERPTWsCMRC9C/6HMIVepGaVILI1SlFaCtbDakuvw2bc&#10;XbqZLEmqW399Iwje5vE+Z7HqbStO5EPjWMNknIEgLp1puNLweXh9moMIEdlg65g0/FGA1XI4WGBu&#10;3JkLOu1jJVIIhxw11DF2uZShrMliGLuOOHFH5y3GBH0ljcdzCretnGbZTFpsODXU2NG6pvJn/2s1&#10;HL+K7bfyOLrEt2I33yg1+1BK68eH/uUZRKQ+3sU397tJ86dw/SU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lSsMAAADbAAAADwAAAAAAAAAAAAAAAACYAgAAZHJzL2Rv&#10;d25yZXYueG1sUEsFBgAAAAAEAAQA9QAAAIgDAAAAAA=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shape id="Shape 254" o:spid="_x0000_s1034" style="position:absolute;left:22470;top:3349;width:27622;height:5588;visibility:visible;mso-wrap-style:square;v-text-anchor:top" coordsize="2762263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3a8UA&#10;AADcAAAADwAAAGRycy9kb3ducmV2LnhtbESPQWsCMRSE70L/Q3gFL1KzikrZGqUogp5ELbS9PTav&#10;m6WblyWJuvrrjSB4HGbmG2Y6b20tTuRD5VjBoJ+BIC6crrhU8HVYvb2DCBFZY+2YFFwowHz20pli&#10;rt2Zd3Tax1IkCIccFZgYm1zKUBiyGPquIU7en/MWY5K+lNrjOcFtLYdZNpEWK04LBhtaGCr+90er&#10;4Hc0Lr7rgxuw+/GXzGyPm+uyp1T3tf38ABGpjc/wo73WCobjE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HdrxQAAANwAAAAPAAAAAAAAAAAAAAAAAJgCAABkcnMv&#10;ZG93bnJldi54bWxQSwUGAAAAAAQABAD1AAAAigMAAAAA&#10;" path="m,l2762263,r,558800l,558800,,e" stroked="f" strokeweight="0">
                  <v:stroke miterlimit="1" joinstyle="miter"/>
                  <v:path arrowok="t" textboxrect="0,0,2762263,558800"/>
                </v:shape>
                <v:shape id="Shape 14" o:spid="_x0000_s1035" style="position:absolute;left:19676;top:3349;width:5588;height:5588;visibility:visible;mso-wrap-style:square;v-text-anchor:top" coordsize="558800,55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YpcMA&#10;AADbAAAADwAAAGRycy9kb3ducmV2LnhtbERPS2sCMRC+F/wPYYReimZbgshqFFEqhbaH9YHXYTPu&#10;Lm4mSxJ121/fFAq9zcf3nPmyt624kQ+NYw3P4wwEcelMw5WGw/51NAURIrLB1jFp+KIAy8XgYY65&#10;cXcu6LaLlUghHHLUUMfY5VKGsiaLYew64sSdnbcYE/SVNB7vKdy28iXLJtJiw6mhxo7WNZWX3dVq&#10;OB+L95Py+PQdt8XndKPU5EMprR+H/WoGIlIf/8V/7jeT5iv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YpcMAAADbAAAADwAAAAAAAAAAAAAAAACYAgAAZHJzL2Rv&#10;d25yZXYueG1sUEsFBgAAAAAEAAQA9QAAAIgDAAAAAA==&#10;" path="m279400,c433705,,558800,125095,558800,279400v,154305,-125095,279400,-279400,279400c125095,558800,,433705,,279400,,125095,125095,,279400,xe" stroked="f" strokeweight="0">
                  <v:stroke miterlimit="1" joinstyle="miter"/>
                  <v:path arrowok="t" textboxrect="0,0,558800,558800"/>
                </v:shape>
                <v:rect id="Rectangle 17" o:spid="_x0000_s1036" style="position:absolute;left:26497;top:4833;width:26026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E6348" w:rsidRDefault="00A3589A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i w:val="0"/>
                            <w:color w:val="000000"/>
                            <w:sz w:val="48"/>
                          </w:rPr>
                          <w:t>Bar Graphing</w:t>
                        </w:r>
                      </w:p>
                    </w:txbxContent>
                  </v:textbox>
                </v:rect>
                <v:shape id="Shape 18" o:spid="_x0000_s1037" style="position:absolute;left:11105;top:22104;width:57709;height:58928;visibility:visible;mso-wrap-style:square;v-text-anchor:top" coordsize="5770906,589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ce8EA&#10;AADbAAAADwAAAGRycy9kb3ducmV2LnhtbESPTUsDQQyG74L/YYjgzc4qrMjaaSkFUS9Ca6HXdCfu&#10;LN3JLDOxu/57cxC8JeT9eLJcz3EwF8qlT+zgflGBIW6T77lzcPh8uXsCUwTZ45CYHPxQgfXq+mqJ&#10;jU8T7+iyl85oCJcGHQSRsbG2tIEilkUaifX2lXJE0TV31mecNDwO9qGqHm3EnrUh4EjbQO15/x21&#10;5CRyzLvX6eN9ONchHGvpT7Vztzfz5hmM0Cz/4j/3m1d8hdVfdA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nHvBAAAA2wAAAA8AAAAAAAAAAAAAAAAAmAIAAGRycy9kb3du&#10;cmV2LnhtbFBLBQYAAAAABAAEAPUAAACGAwAAAAA=&#10;" path="m,5892800r5770906,l5770906,,,,,5892800xe" filled="f" strokecolor="#b2b2b2" strokeweight="1pt">
                  <v:stroke miterlimit="1" joinstyle="miter"/>
                  <v:path arrowok="t" textboxrect="0,0,5770906,5892800"/>
                </v:shape>
                <v:shape id="Shape 19" o:spid="_x0000_s1038" style="position:absolute;left:11780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m1cIA&#10;AADbAAAADwAAAGRycy9kb3ducmV2LnhtbERPPU/DMBDdkfofrKvEglqnGYCGOFWDALFSkFhP8SUO&#10;jc+pbdqUX4+RkLrd0/u8cjPZQRzJh96xgtUyA0HcON1zp+Dj/XlxDyJEZI2DY1JwpgCbanZVYqHd&#10;id/ouIudSCEcClRgYhwLKUNjyGJYupE4ca3zFmOCvpPa4ymF20HmWXYrLfacGgyO9Gio2e++rYL2&#10;8PnF9d1PnT8ZT219frmJQ67U9XzaPoCINMWL+N/9qtP8Nfz9kg6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mbVwgAAANsAAAAPAAAAAAAAAAAAAAAAAJgCAABkcnMvZG93&#10;bnJldi54bWxQSwUGAAAAAAQABAD1AAAAhwMAAAAA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0" o:spid="_x0000_s1039" style="position:absolute;left:17026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F9cAA&#10;AADbAAAADwAAAGRycy9kb3ducmV2LnhtbERPPW/CMBDdK/EfrEPqUoHTDC0KGERQqboWkFhP8SUO&#10;xOdgGwj99fVQqePT+16sBtuJG/nQOlbwOs1AEFdOt9woOOy3kxmIEJE1do5JwYMCrJajpwUW2t35&#10;m2672IgUwqFABSbGvpAyVIYshqnriRNXO28xJugbqT3eU7jtZJ5lb9Jiy6nBYE8bQ9V5d7UK6svx&#10;xOX7T5l/GE91+fh8iV2u1PN4WM9BRBriv/jP/aUV5Gl9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AF9cAAAADbAAAADwAAAAAAAAAAAAAAAACYAgAAZHJzL2Rvd25y&#10;ZXYueG1sUEsFBgAAAAAEAAQA9QAAAIU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1" o:spid="_x0000_s1040" style="position:absolute;left:22272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gbsMA&#10;AADbAAAADwAAAGRycy9kb3ducmV2LnhtbESPQWsCMRSE74X+h/AKvZSadQ+trEZxxZZeq0Kvj83b&#10;zermZU2irv31jSD0OMzMN8xsMdhOnMmH1rGC8SgDQVw53XKjYLf9eJ2ACBFZY+eYFFwpwGL++DDD&#10;QrsLf9N5ExuRIBwKVGBi7AspQ2XIYhi5njh5tfMWY5K+kdrjJcFtJ/Mse5MWW04LBntaGaoOm5NV&#10;UB9/9ly+/5b52niqy+vnS+xypZ6fhuUURKQh/ofv7S+tIB/D7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gbsMAAADbAAAADwAAAAAAAAAAAAAAAACYAgAAZHJzL2Rv&#10;d25yZXYueG1sUEsFBgAAAAAEAAQA9QAAAIg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2" o:spid="_x0000_s1041" style="position:absolute;left:27518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+GcMA&#10;AADbAAAADwAAAGRycy9kb3ducmV2LnhtbESPQUsDMRSE74L/ITyhF7HZ5qCyNi1uacVrq+D1sXm7&#10;2XbzsiZpu/XXN4LgcZiZb5j5cnS9OFGInWcNs2kBgrj2puNWw+fH5uEZREzIBnvPpOFCEZaL25s5&#10;lsafeUunXWpFhnAsUYNNaSiljLUlh3HqB+LsNT44TFmGVpqA5wx3vVRF8SgddpwXLA60slQfdken&#10;ofn+2nP19FOptQ3UVJe3+9QrrSd34+sLiERj+g//td+NBqXg90v+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4+GcMAAADbAAAADwAAAAAAAAAAAAAAAACYAgAAZHJzL2Rv&#10;d25yZXYueG1sUEsFBgAAAAAEAAQA9QAAAIg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3" o:spid="_x0000_s1042" style="position:absolute;left:32765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bgsQA&#10;AADbAAAADwAAAGRycy9kb3ducmV2LnhtbESPQWsCMRSE74L/IbxCL1KzbsGWrVHc0hav2kKvj83b&#10;zbablzVJde2vN4LgcZiZb5jFarCdOJAPrWMFs2kGgrhyuuVGwdfn+8MziBCRNXaOScGJAqyW49EC&#10;C+2OvKXDLjYiQTgUqMDE2BdShsqQxTB1PXHyauctxiR9I7XHY4LbTuZZNpcWW04LBnt6NVT97v6s&#10;gnr//cPl03+ZvxlPdXn6mMQuV+r+bli/gIg0xFv42t5oBfkjXL6kH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m4LEAAAA2wAAAA8AAAAAAAAAAAAAAAAAmAIAAGRycy9k&#10;b3ducmV2LnhtbFBLBQYAAAAABAAEAPUAAACJAwAAAAA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4" o:spid="_x0000_s1043" style="position:absolute;left:38011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D9sQA&#10;AADbAAAADwAAAGRycy9kb3ducmV2LnhtbESPQWsCMRSE74L/IbxCL1KzLsWWrVHc0hav2kKvj83b&#10;zbablzVJde2vN4LgcZiZb5jFarCdOJAPrWMFs2kGgrhyuuVGwdfn+8MziBCRNXaOScGJAqyW49EC&#10;C+2OvKXDLjYiQTgUqMDE2BdShsqQxTB1PXHyauctxiR9I7XHY4LbTuZZNpcWW04LBnt6NVT97v6s&#10;gnr//cPl03+ZvxlPdXn6mMQuV+r+bli/gIg0xFv42t5oBfkjXL6kH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A/bEAAAA2wAAAA8AAAAAAAAAAAAAAAAAmAIAAGRycy9k&#10;b3ducmV2LnhtbFBLBQYAAAAABAAEAPUAAACJAwAAAAA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5" o:spid="_x0000_s1044" style="position:absolute;left:43257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mbcQA&#10;AADbAAAADwAAAGRycy9kb3ducmV2LnhtbESPQWsCMRSE74L/IbxCL1KzLtSWrVHc0hav2kKvj83b&#10;zbablzVJde2vN4LgcZiZb5jFarCdOJAPrWMFs2kGgrhyuuVGwdfn+8MziBCRNXaOScGJAqyW49EC&#10;C+2OvKXDLjYiQTgUqMDE2BdShsqQxTB1PXHyauctxiR9I7XHY4LbTuZZNpcWW04LBnt6NVT97v6s&#10;gnr//cPl03+ZvxlPdXn6mMQuV+r+bli/gIg0xFv42t5oBfkjXL6kH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pm3EAAAA2wAAAA8AAAAAAAAAAAAAAAAAmAIAAGRycy9k&#10;b3ducmV2LnhtbFBLBQYAAAAABAAEAPUAAACJAwAAAAA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6" o:spid="_x0000_s1045" style="position:absolute;left:48503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4GsMA&#10;AADbAAAADwAAAGRycy9kb3ducmV2LnhtbESPQWsCMRSE70L/Q3gFL1Kz7kFla5SuWOm1KvT62Lzd&#10;bLt5WZNU1/76plDwOMzMN8xqM9hOXMiH1rGC2TQDQVw53XKj4HR8fVqCCBFZY+eYFNwowGb9MFph&#10;od2V3+lyiI1IEA4FKjAx9oWUoTJkMUxdT5y82nmLMUnfSO3xmuC2k3mWzaXFltOCwZ62hqqvw7dV&#10;UJ8/Prlc/JT5zniqy9t+ErtcqfHj8PIMItIQ7+H/9ptWkM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4GsMAAADbAAAADwAAAAAAAAAAAAAAAACYAgAAZHJzL2Rv&#10;d25yZXYueG1sUEsFBgAAAAAEAAQA9QAAAIg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7" o:spid="_x0000_s1046" style="position:absolute;left:53750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dgcMA&#10;AADbAAAADwAAAGRycy9kb3ducmV2LnhtbESPQWsCMRSE70L/Q3gFL6Vm3YPK1ihdsdJrVej1sXm7&#10;2Xbzsiaprv31plDwOMzMN8xyPdhOnMmH1rGC6SQDQVw53XKj4Hh4e16ACBFZY+eYFFwpwHr1MFpi&#10;od2FP+i8j41IEA4FKjAx9oWUoTJkMUxcT5y82nmLMUnfSO3xkuC2k3mWzaTFltOCwZ42hqrv/Y9V&#10;UJ8+v7ic/5b51niqy+vuKXa5UuPH4fUFRKQh3sP/7XetIJ/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dgcMAAADbAAAADwAAAAAAAAAAAAAAAACYAgAAZHJzL2Rv&#10;d25yZXYueG1sUEsFBgAAAAAEAAQA9QAAAIg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8" o:spid="_x0000_s1047" style="position:absolute;left:58996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J88AA&#10;AADbAAAADwAAAGRycy9kb3ducmV2LnhtbERPPW/CMBDdK/EfrEPqUoHTDC0KGERQqboWkFhP8SUO&#10;xOdgGwj99fVQqePT+16sBtuJG/nQOlbwOs1AEFdOt9woOOy3kxmIEJE1do5JwYMCrJajpwUW2t35&#10;m2672IgUwqFABSbGvpAyVIYshqnriRNXO28xJugbqT3eU7jtZJ5lb9Jiy6nBYE8bQ9V5d7UK6svx&#10;xOX7T5l/GE91+fh8iV2u1PN4WM9BRBriv/jP/aUV5Gls+pJ+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YJ88AAAADbAAAADwAAAAAAAAAAAAAAAACYAgAAZHJzL2Rvd25y&#10;ZXYueG1sUEsFBgAAAAAEAAQA9QAAAIUDAAAAAA=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29" o:spid="_x0000_s1048" style="position:absolute;left:64242;top:22104;width:4572;height:63500;visibility:visible;mso-wrap-style:square;v-text-anchor:top" coordsize="457200,63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saMQA&#10;AADbAAAADwAAAGRycy9kb3ducmV2LnhtbESPwW7CMBBE70j8g7WVekHFIYfSphhEqrbiCq3U6yre&#10;xGnjdbBdCP16jITEcTQzbzSL1WA7cSAfWscKZtMMBHHldMuNgq/P94cnECEia+wck4ITBVgtx6MF&#10;FtodeUuHXWxEgnAoUIGJsS+kDJUhi2HqeuLk1c5bjEn6RmqPxwS3ncyz7FFabDktGOzp1VD1u/uz&#10;Cur99w+X8/8yfzOe6vL0MYldrtT93bB+ARFpiLfwtb3RCvJnuHxJP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KrGjEAAAA2wAAAA8AAAAAAAAAAAAAAAAAmAIAAGRycy9k&#10;b3ducmV2LnhtbFBLBQYAAAAABAAEAPUAAACJAwAAAAA=&#10;" path="m457200,r,5892800l,6350000e" filled="f" strokecolor="#b2b2b2" strokeweight=".5pt">
                  <v:stroke miterlimit="1" joinstyle="miter"/>
                  <v:path arrowok="t" textboxrect="0,0,457200,6350000"/>
                </v:shape>
                <v:shape id="Shape 30" o:spid="_x0000_s1049" style="position:absolute;left:9581;top:75139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cM8EA&#10;AADbAAAADwAAAGRycy9kb3ducmV2LnhtbERPz2vCMBS+D/wfwhN2m6kbDOlMiwrDsYFYt4u3t+bZ&#10;VJuXkmTa/ffmIHj8+H7Py8F24kw+tI4VTCcZCOLa6ZYbBT/f708zECEia+wck4J/ClAWo4c55tpd&#10;uKLzLjYihXDIUYGJsc+lDLUhi2HieuLEHZy3GBP0jdQeLyncdvI5y16lxZZTg8GeVobq0+7PKjiG&#10;xedm7X/33szq7dc+Vrwelko9jofFG4hIQ7yLb+4PreAlrU9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H3DPBAAAA2wAAAA8AAAAAAAAAAAAAAAAAmAIAAGRycy9kb3du&#10;cmV2LnhtbFBLBQYAAAAABAAEAPUAAACG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1" o:spid="_x0000_s1050" style="position:absolute;left:9581;top:69246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5qMUA&#10;AADbAAAADwAAAGRycy9kb3ducmV2LnhtbESPT2sCMRTE70K/Q3gFb5rVgsjW7GILYmmh+KcXb6+b&#10;1822m5clibp++0YQPA4z8xtmUfa2FSfyoXGsYDLOQBBXTjdcK/jar0ZzECEia2wdk4ILBSiLh8EC&#10;c+3OvKXTLtYiQTjkqMDE2OVShsqQxTB2HXHyfpy3GJP0tdQezwluWznNspm02HBaMNjRq6Hqb3e0&#10;Cn7D8v1z7b8P3syrzcchbnndvyg1fOyXzyAi9fEevrXftIKnCVy/p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3moxQAAANsAAAAPAAAAAAAAAAAAAAAAAJgCAABkcnMv&#10;ZG93bnJldi54bWxQSwUGAAAAAAQABAD1AAAAigMAAAAA&#10;" path="m,l5923306,e" filled="f" strokecolor="#b2b2b2" strokeweight=".5pt">
                  <v:stroke miterlimit="1" joinstyle="miter"/>
                  <v:path arrowok="t" textboxrect="0,0,5923306,0"/>
                </v:shape>
                <v:shape id="Shape 32" o:spid="_x0000_s1051" style="position:absolute;left:9581;top:63354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n38MA&#10;AADbAAAADwAAAGRycy9kb3ducmV2LnhtbESPT2sCMRTE70K/Q3iF3jSrhSKrUbRQLC2I/y7enpvn&#10;ZnXzsiSpbr+9EQSPw8z8hhlPW1uLC/lQOVbQ72UgiAunKy4V7LZf3SGIEJE11o5JwT8FmE5eOmPM&#10;tbvymi6bWIoE4ZCjAhNjk0sZCkMWQ881xMk7Om8xJulLqT1eE9zWcpBlH9JixWnBYEOfhorz5s8q&#10;OIXZz3LhD3tvhsXqdx/XvGjnSr29trMRiEhtfIYf7W+t4H0A9y/p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nn38MAAADbAAAADwAAAAAAAAAAAAAAAACYAgAAZHJzL2Rv&#10;d25yZXYueG1sUEsFBgAAAAAEAAQA9QAAAIgDAAAAAA==&#10;" path="m,l5923306,e" filled="f" strokecolor="#b2b2b2" strokeweight=".5pt">
                  <v:stroke miterlimit="1" joinstyle="miter"/>
                  <v:path arrowok="t" textboxrect="0,0,5923306,0"/>
                </v:shape>
                <v:shape id="Shape 33" o:spid="_x0000_s1052" style="position:absolute;left:9581;top:57461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CRMQA&#10;AADbAAAADwAAAGRycy9kb3ducmV2LnhtbESPT2sCMRTE74V+h/AKvdWsFURWo2ihWBSk/rl4e26e&#10;m9XNy5Kkun57UxA8DjPzG2Y0aW0tLuRD5VhBt5OBIC6crrhUsNt+fwxAhIissXZMCm4UYDJ+fRlh&#10;rt2V13TZxFIkCIccFZgYm1zKUBiyGDquIU7e0XmLMUlfSu3xmuC2lp9Z1pcWK04LBhv6MlScN39W&#10;wSlMF6u5P+y9GRS/y31c87ydKfX+1k6HICK18Rl+tH+0gl4P/r+k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QkTEAAAA2wAAAA8AAAAAAAAAAAAAAAAAmAIAAGRycy9k&#10;b3ducmV2LnhtbFBLBQYAAAAABAAEAPUAAACJ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4" o:spid="_x0000_s1053" style="position:absolute;left:9581;top:51568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aMMQA&#10;AADbAAAADwAAAGRycy9kb3ducmV2LnhtbESPT2sCMRTE74V+h/AKvdVsrRRZjaJCURSK/y7enpvn&#10;ZuvmZUlSXb+9KRQ8DjPzG2Y4bm0tLuRD5VjBeycDQVw4XXGpYL/7euuDCBFZY+2YFNwowHj0/DTE&#10;XLsrb+iyjaVIEA45KjAxNrmUoTBkMXRcQ5y8k/MWY5K+lNrjNcFtLbtZ9iktVpwWDDY0M1Sct79W&#10;wU+YLL/n/njwpl+sV4e44Xk7Ver1pZ0MQERq4yP8315oBR89+PuSfoA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82jDEAAAA2wAAAA8AAAAAAAAAAAAAAAAAmAIAAGRycy9k&#10;b3ducmV2LnhtbFBLBQYAAAAABAAEAPUAAACJ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5" o:spid="_x0000_s1054" style="position:absolute;left:9581;top:45675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/q8QA&#10;AADbAAAADwAAAGRycy9kb3ducmV2LnhtbESPT2sCMRTE74V+h/AKvdVsLRZZjaJCURSK/y7enpvn&#10;ZuvmZUlSXb+9KRQ8DjPzG2Y4bm0tLuRD5VjBeycDQVw4XXGpYL/7euuDCBFZY+2YFNwowHj0/DTE&#10;XLsrb+iyjaVIEA45KjAxNrmUoTBkMXRcQ5y8k/MWY5K+lNrjNcFtLbtZ9iktVpwWDDY0M1Sct79W&#10;wU+YLL/n/njwpl+sV4e44Xk7Ver1pZ0MQERq4yP8315oBR89+PuSfoA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wf6vEAAAA2wAAAA8AAAAAAAAAAAAAAAAAmAIAAGRycy9k&#10;b3ducmV2LnhtbFBLBQYAAAAABAAEAPUAAACJ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6" o:spid="_x0000_s1055" style="position:absolute;left:9581;top:39782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h3MMA&#10;AADbAAAADwAAAGRycy9kb3ducmV2LnhtbESPT2sCMRTE74V+h/AKvdWsLYisRtFCsVQQ/128PTfP&#10;zermZUlSXb+9EQSPw8z8hhmOW1uLM/lQOVbQ7WQgiAunKy4VbDc/H30QISJrrB2TgisFGI9eX4aY&#10;a3fhFZ3XsRQJwiFHBSbGJpcyFIYsho5riJN3cN5iTNKXUnu8JLit5WeW9aTFitOCwYa+DRWn9b9V&#10;cAyTv8XM73fe9IvlfBdXPGunSr2/tZMBiEhtfIYf7V+t4KsH9y/pB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h3MMAAADbAAAADwAAAAAAAAAAAAAAAACYAgAAZHJzL2Rv&#10;d25yZXYueG1sUEsFBgAAAAAEAAQA9QAAAIgDAAAAAA==&#10;" path="m,l5923306,e" filled="f" strokecolor="#b2b2b2" strokeweight=".5pt">
                  <v:stroke miterlimit="1" joinstyle="miter"/>
                  <v:path arrowok="t" textboxrect="0,0,5923306,0"/>
                </v:shape>
                <v:shape id="Shape 37" o:spid="_x0000_s1056" style="position:absolute;left:9581;top:33890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5ER8QA&#10;AADbAAAADwAAAGRycy9kb3ducmV2LnhtbESPT2sCMRTE74V+h/AKvdVsLVhZjaJCURSK/y7enpvn&#10;ZuvmZUlSXb+9KRQ8DjPzG2Y4bm0tLuRD5VjBeycDQVw4XXGpYL/7euuDCBFZY+2YFNwowHj0/DTE&#10;XLsrb+iyjaVIEA45KjAxNrmUoTBkMXRcQ5y8k/MWY5K+lNrjNcFtLbtZ1pMWK04LBhuaGSrO21+r&#10;4CdMlt9zfzx40y/Wq0Pc8LydKvX60k4GICK18RH+by+0go9P+PuSfoA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REfEAAAA2wAAAA8AAAAAAAAAAAAAAAAAmAIAAGRycy9k&#10;b3ducmV2LnhtbFBLBQYAAAAABAAEAPUAAACJ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8" o:spid="_x0000_s1057" style="position:absolute;left:9581;top:27997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QNcEA&#10;AADbAAAADwAAAGRycy9kb3ducmV2LnhtbERPz2vCMBS+D/wfwhN2m6kbDOlMiwrDsYFYt4u3t+bZ&#10;VJuXkmTa/ffmIHj8+H7Py8F24kw+tI4VTCcZCOLa6ZYbBT/f708zECEia+wck4J/ClAWo4c55tpd&#10;uKLzLjYihXDIUYGJsc+lDLUhi2HieuLEHZy3GBP0jdQeLyncdvI5y16lxZZTg8GeVobq0+7PKjiG&#10;xedm7X/33szq7dc+Vrwelko9jofFG4hIQ7yLb+4PreAl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0DXBAAAA2wAAAA8AAAAAAAAAAAAAAAAAmAIAAGRycy9kb3du&#10;cmV2LnhtbFBLBQYAAAAABAAEAPUAAACG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39" o:spid="_x0000_s1058" style="position:absolute;left:9581;top:22104;width:59233;height:0;visibility:visible;mso-wrap-style:square;v-text-anchor:top" coordsize="592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1rsQA&#10;AADbAAAADwAAAGRycy9kb3ducmV2LnhtbESPQWsCMRSE74X+h/AK3mq2FcRujaJCURREt714e928&#10;brbdvCxJ1PXfG0HocZiZb5jxtLONOJEPtWMFL/0MBHHpdM2Vgq/Pj+cRiBCRNTaOScGFAkwnjw9j&#10;zLU7855ORaxEgnDIUYGJsc2lDKUhi6HvWuLk/ThvMSbpK6k9nhPcNvI1y4bSYs1pwWBLC0PlX3G0&#10;Cn7DbL1d+u+DN6NytznEPS+7uVK9p272DiJSF//D9/ZKKxi8we1L+gF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da7EAAAA2wAAAA8AAAAAAAAAAAAAAAAAmAIAAGRycy9k&#10;b3ducmV2LnhtbFBLBQYAAAAABAAEAPUAAACJAwAAAAA=&#10;" path="m,l5923306,e" filled="f" strokecolor="#b2b2b2" strokeweight=".5pt">
                  <v:stroke miterlimit="1" joinstyle="miter"/>
                  <v:path arrowok="t" textboxrect="0,0,5923306,0"/>
                </v:shape>
                <v:shape id="Shape 40" o:spid="_x0000_s1059" style="position:absolute;left:9581;top:78066;width:59233;height:19;visibility:visible;mso-wrap-style:square;v-text-anchor:top" coordsize="592330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zMAA&#10;AADbAAAADwAAAGRycy9kb3ducmV2LnhtbERPTYvCMBC9L/gfwgheFk2Vsko1igqC7EFY9eBxaMam&#10;2ExqE2v995uD4PHxvherzlaipcaXjhWMRwkI4tzpkgsF59NuOAPhA7LGyjEpeJGH1bL3tcBMuyf/&#10;UXsMhYgh7DNUYEKoMyl9bsiiH7maOHJX11gMETaF1A0+Y7it5CRJfqTFkmODwZq2hvLb8WEVHNLx&#10;I51+m99D2m58d2nveLrclRr0u/UcRKAufMRv914rSOP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sbzMAAAADbAAAADwAAAAAAAAAAAAAAAACYAgAAZHJzL2Rvd25y&#10;ZXYueG1sUEsFBgAAAAAEAAQA9QAAAIUDAAAAAA==&#10;" path="m,l5923306,1956e" filled="f" strokecolor="#b2b2b2" strokeweight=".5pt">
                  <v:stroke miterlimit="1" joinstyle="miter"/>
                  <v:path arrowok="t" textboxrect="0,0,5923306,1956"/>
                </v:shape>
                <v:shape id="Shape 41" o:spid="_x0000_s1060" style="position:absolute;left:9581;top:72173;width:59233;height:20;visibility:visible;mso-wrap-style:square;v-text-anchor:top" coordsize="592330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+V8UA&#10;AADbAAAADwAAAGRycy9kb3ducmV2LnhtbESPQWvCQBSE74X+h+UVvJS6SQm1pG5CFQriQWj04PGR&#10;fc2GZt/G7BrTf98VBI/DzHzDLMvJdmKkwbeOFaTzBARx7XTLjYLD/uvlHYQPyBo7x6TgjzyUxePD&#10;EnPtLvxNYxUaESHsc1RgQuhzKX1tyKKfu544ej9usBiiHBqpB7xEuO3ka5K8SYstxwWDPa0N1b/V&#10;2SrYZek5Wzyb7S4bV346jifcH09KzZ6mzw8QgaZwD9/aG60gS+H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75XxQAAANsAAAAPAAAAAAAAAAAAAAAAAJgCAABkcnMv&#10;ZG93bnJldi54bWxQSwUGAAAAAAQABAD1AAAAigMAAAAA&#10;" path="m,l5923306,1956e" filled="f" strokecolor="#b2b2b2" strokeweight=".5pt">
                  <v:stroke miterlimit="1" joinstyle="miter"/>
                  <v:path arrowok="t" textboxrect="0,0,5923306,1956"/>
                </v:shape>
                <v:shape id="Shape 42" o:spid="_x0000_s1061" style="position:absolute;left:9581;top:66280;width:59233;height:20;visibility:visible;mso-wrap-style:square;v-text-anchor:top" coordsize="592330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gIMUA&#10;AADbAAAADwAAAGRycy9kb3ducmV2LnhtbESPQWvCQBSE70L/w/IKvUjdGIKW1DW0glB6ENQePD6y&#10;r9nQ7Nskuybx37uFQo/DzHzDbIrJNmKg3teOFSwXCQji0umaKwVf5/3zCwgfkDU2jknBjTwU24fZ&#10;BnPtRj7ScAqViBD2OSowIbS5lL40ZNEvXEscvW/XWwxR9pXUPY4RbhuZJslKWqw5LhhsaWeo/Dld&#10;rYJDtrxm67n5PGTDu58uQ4fnS6fU0+P09goi0BT+w3/tD60gS+H3S/wB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AgxQAAANsAAAAPAAAAAAAAAAAAAAAAAJgCAABkcnMv&#10;ZG93bnJldi54bWxQSwUGAAAAAAQABAD1AAAAigMAAAAA&#10;" path="m,l5923306,1956e" filled="f" strokecolor="#b2b2b2" strokeweight=".5pt">
                  <v:stroke miterlimit="1" joinstyle="miter"/>
                  <v:path arrowok="t" textboxrect="0,0,5923306,1956"/>
                </v:shape>
                <v:shape id="Shape 43" o:spid="_x0000_s1062" style="position:absolute;left:9581;top:60387;width:59233;height:20;visibility:visible;mso-wrap-style:square;v-text-anchor:top" coordsize="592330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Fu8UA&#10;AADbAAAADwAAAGRycy9kb3ducmV2LnhtbESPQWvCQBSE7wX/w/IEL6Ib26AldRUtCNKDYPTg8ZF9&#10;zYZm38bsGuO/7xaEHoeZ+YZZrntbi45aXzlWMJsmIIgLpysuFZxPu8k7CB+QNdaOScGDPKxXg5cl&#10;Ztrd+UhdHkoRIewzVGBCaDIpfWHIop+6hjh63661GKJsS6lbvEe4reVrksylxYrjgsGGPg0VP/nN&#10;Kjiks1u6GJuvQ9ptfX/prni6XJUaDfvNB4hAffgPP9t7rSB9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YW7xQAAANsAAAAPAAAAAAAAAAAAAAAAAJgCAABkcnMv&#10;ZG93bnJldi54bWxQSwUGAAAAAAQABAD1AAAAigMAAAAA&#10;" path="m,l5923306,1956e" filled="f" strokecolor="#b2b2b2" strokeweight=".5pt">
                  <v:stroke miterlimit="1" joinstyle="miter"/>
                  <v:path arrowok="t" textboxrect="0,0,5923306,1956"/>
                </v:shape>
                <v:shape id="Shape 44" o:spid="_x0000_s1063" style="position:absolute;left:9581;top:54495;width:59233;height:19;visibility:visible;mso-wrap-style:square;v-text-anchor:top" coordsize="5923306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dz8QA&#10;AADbAAAADwAAAGRycy9kb3ducmV2LnhtbESPQWsCMRSE7wX/Q3hCL0WzSmhlNYotCMWDUO3B42Pz&#10;3CxuXtZNXLf/vhEEj8PMfMMsVr2rRUdtqDxrmIwzEMSFNxWXGn4Pm9EMRIjIBmvPpOGPAqyWg5cF&#10;5sbf+Ie6fSxFgnDIUYONscmlDIUlh2HsG+LknXzrMCbZltK0eEtwV8tplr1LhxWnBYsNfVkqzvur&#10;07BTk6v6eLPbneo+Q3/sLng4XrR+HfbrOYhIfXyGH+1vo0Ep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Hc/EAAAA2wAAAA8AAAAAAAAAAAAAAAAAmAIAAGRycy9k&#10;b3ducmV2LnhtbFBLBQYAAAAABAAEAPUAAACJAwAAAAA=&#10;" path="m,l5923306,1956e" filled="f" strokecolor="#b2b2b2" strokeweight=".5pt">
                  <v:stroke miterlimit="1" joinstyle="miter"/>
                  <v:path arrowok="t" textboxrect="0,0,5923306,1956"/>
                </v:shape>
                <v:shape id="Shape 45" o:spid="_x0000_s1064" style="position:absolute;left:9581;top:48602;width:59233;height:19;visibility:visible;mso-wrap-style:square;v-text-anchor:top" coordsize="592330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+ocIA&#10;AADbAAAADwAAAGRycy9kb3ducmV2LnhtbESPT2sCMRTE70K/Q3iF3txspUpZjSJCpRcLasXrc/Pc&#10;LG5elk32T799Iwgeh5n5DbNYDbYSHTW+dKzgPUlBEOdOl1wo+D1+jT9B+ICssXJMCv7Iw2r5Mlpg&#10;pl3Pe+oOoRARwj5DBSaEOpPS54Ys+sTVxNG7usZiiLIppG6wj3BbyUmazqTFkuOCwZo2hvLbobUK&#10;wnBhs2vd9sTm2rlN/3PemVapt9dhPQcRaAjP8KP9rRV8TOH+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z6hwgAAANsAAAAPAAAAAAAAAAAAAAAAAJgCAABkcnMvZG93&#10;bnJldi54bWxQSwUGAAAAAAQABAD1AAAAhwMAAAAA&#10;" path="m,l5923306,1981e" filled="f" strokecolor="#b2b2b2" strokeweight=".5pt">
                  <v:stroke miterlimit="1" joinstyle="miter"/>
                  <v:path arrowok="t" textboxrect="0,0,5923306,1981"/>
                </v:shape>
                <v:shape id="Shape 46" o:spid="_x0000_s1065" style="position:absolute;left:9581;top:42709;width:59233;height:20;visibility:visible;mso-wrap-style:square;v-text-anchor:top" coordsize="592330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1sEA&#10;AADbAAAADwAAAGRycy9kb3ducmV2LnhtbESPS4sCMRCE78L+h9ALe9PMyiIyGkWElb0o+MJrO2kn&#10;g5POMMk89t8bQfBYVNVX1HzZ21K0VPvCsYLvUQKCOHO64FzB6fg7nILwAVlj6ZgU/JOH5eJjMMdU&#10;u4731B5CLiKEfYoKTAhVKqXPDFn0I1cRR+/maoshyjqXusYuwm0px0kykRYLjgsGK1obyu6HxioI&#10;/ZXNtnGbM5tb69bd7rI1jVJfn/1qBiJQH97hV/tPK/iZwP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oNbBAAAA2wAAAA8AAAAAAAAAAAAAAAAAmAIAAGRycy9kb3du&#10;cmV2LnhtbFBLBQYAAAAABAAEAPUAAACGAwAAAAA=&#10;" path="m,l5923306,1981e" filled="f" strokecolor="#b2b2b2" strokeweight=".5pt">
                  <v:stroke miterlimit="1" joinstyle="miter"/>
                  <v:path arrowok="t" textboxrect="0,0,5923306,1981"/>
                </v:shape>
                <v:shape id="Shape 47" o:spid="_x0000_s1066" style="position:absolute;left:9581;top:36816;width:59233;height:20;visibility:visible;mso-wrap-style:square;v-text-anchor:top" coordsize="592330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FTcIA&#10;AADbAAAADwAAAGRycy9kb3ducmV2LnhtbESPT2sCMRTE70K/Q3iF3txspWhZjSJCpRcLasXrc/Pc&#10;LG5elk32T799Iwgeh5n5DbNYDbYSHTW+dKzgPUlBEOdOl1wo+D1+jT9B+ICssXJMCv7Iw2r5Mlpg&#10;pl3Pe+oOoRARwj5DBSaEOpPS54Ys+sTVxNG7usZiiLIppG6wj3BbyUmaTqXFkuOCwZo2hvLbobUK&#10;wnBhs2vd9sTm2rlN/3PemVapt9dhPQcRaAjP8KP9rRV8zOD+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QVNwgAAANsAAAAPAAAAAAAAAAAAAAAAAJgCAABkcnMvZG93&#10;bnJldi54bWxQSwUGAAAAAAQABAD1AAAAhwMAAAAA&#10;" path="m,l5923306,1981e" filled="f" strokecolor="#b2b2b2" strokeweight=".5pt">
                  <v:stroke miterlimit="1" joinstyle="miter"/>
                  <v:path arrowok="t" textboxrect="0,0,5923306,1981"/>
                </v:shape>
                <v:shape id="Shape 48" o:spid="_x0000_s1067" style="position:absolute;left:9581;top:30923;width:59233;height:20;visibility:visible;mso-wrap-style:square;v-text-anchor:top" coordsize="592330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RP70A&#10;AADbAAAADwAAAGRycy9kb3ducmV2LnhtbERPy4rCMBTdC/5DuII7TR1EpGOUQXBwo+ALt3eaa1Om&#10;uSlN+vDvzUJweTjv1aa3pWip9oVjBbNpAoI4c7rgXMH1spssQfiArLF0TAqe5GGzHg5WmGrX8Yna&#10;c8hFDGGfogITQpVK6TNDFv3UVcSRe7jaYoiwzqWusYvhtpRfSbKQFguODQYr2hrK/s+NVRD6PzaH&#10;xv3e2Dxat+2O94NplBqP+p9vEIH68BG/3XutYB7Hxi/x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aRP70AAADbAAAADwAAAAAAAAAAAAAAAACYAgAAZHJzL2Rvd25yZXYu&#10;eG1sUEsFBgAAAAAEAAQA9QAAAIIDAAAAAA==&#10;" path="m,l5923306,1981e" filled="f" strokecolor="#b2b2b2" strokeweight=".5pt">
                  <v:stroke miterlimit="1" joinstyle="miter"/>
                  <v:path arrowok="t" textboxrect="0,0,5923306,1981"/>
                </v:shape>
                <v:shape id="Shape 49" o:spid="_x0000_s1068" style="position:absolute;left:9581;top:25031;width:59233;height:19;visibility:visible;mso-wrap-style:square;v-text-anchor:top" coordsize="5923306,1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0pMIA&#10;AADbAAAADwAAAGRycy9kb3ducmV2LnhtbESPT2sCMRTE70K/Q3iF3txspYhdjSJCpRcLasXrc/Pc&#10;LG5elk32T799Iwgeh5n5DbNYDbYSHTW+dKzgPUlBEOdOl1wo+D1+jWcgfEDWWDkmBX/kYbV8GS0w&#10;067nPXWHUIgIYZ+hAhNCnUnpc0MWfeJq4uhdXWMxRNkUUjfYR7it5CRNp9JiyXHBYE0bQ/nt0FoF&#10;Ybiw2bVue2Jz7dym/znvTKvU2+uwnoMINIRn+NH+1go+PuH+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jSkwgAAANsAAAAPAAAAAAAAAAAAAAAAAJgCAABkcnMvZG93&#10;bnJldi54bWxQSwUGAAAAAAQABAD1AAAAhwMAAAAA&#10;" path="m,l5923306,1981e" filled="f" strokecolor="#b2b2b2" strokeweight=".5pt">
                  <v:stroke miterlimit="1" joinstyle="miter"/>
                  <v:path arrowok="t" textboxrect="0,0,5923306,1981"/>
                </v:shape>
                <v:shape id="Shape 50" o:spid="_x0000_s1069" style="position:absolute;left:11105;top:19818;width:59995;height:61214;visibility:visible;mso-wrap-style:square;v-text-anchor:top" coordsize="5999506,612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SwMIA&#10;AADbAAAADwAAAGRycy9kb3ducmV2LnhtbERPPW/CMBDdkfgP1iF1QY0DpVVJMQhRKtGhQ4Hu1/gS&#10;R8TnEJuQ/vt6QGJ8et+LVW9r0VHrK8cKJkkKgjh3uuJSwfHw8fgKwgdkjbVjUvBHHlbL4WCBmXZX&#10;/qZuH0oRQ9hnqMCE0GRS+tyQRZ+4hjhyhWsthgjbUuoWrzHc1nKapi/SYsWxwWBDG0P5aX+xCmbm&#10;p5p/ct9x+TTeFtx8vZ9/50o9jPr1G4hAfbiLb+6dVvAc18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1LAwgAAANsAAAAPAAAAAAAAAAAAAAAAAJgCAABkcnMvZG93&#10;bnJldi54bWxQSwUGAAAAAAQABAD1AAAAhwMAAAAA&#10;" path="m5999506,6121400l,6121400,,e" filled="f" strokeweight="1pt">
                  <v:stroke miterlimit="1" joinstyle="miter"/>
                  <v:path arrowok="t" textboxrect="0,0,5999506,6121400"/>
                </v:shape>
                <v:shape id="Shape 51" o:spid="_x0000_s1070" style="position:absolute;left:70262;top:80537;width:1143;height:990;visibility:visible;mso-wrap-style:square;v-text-anchor:top" coordsize="114300,98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mk8AA&#10;AADbAAAADwAAAGRycy9kb3ducmV2LnhtbESPzarCMBSE9xd8h3AEd9dUQZFqFBFEFyL4A26PzbEp&#10;NielibW+vREEl8PMfMPMFq0tRUO1LxwrGPQTEMSZ0wXnCs6n9f8EhA/IGkvHpOBFHhbzzt8MU+2e&#10;fKDmGHIRIexTVGBCqFIpfWbIou+7ijh6N1dbDFHWudQ1PiPclnKYJGNpseC4YLCilaHsfnxYBRd/&#10;2JhdYkq3WV71o7rI137fKNXrtsspiEBt+IW/7a1WMBrA50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bmk8AAAADbAAAADwAAAAAAAAAAAAAAAACYAgAAZHJzL2Rvd25y&#10;ZXYueG1sUEsFBgAAAAAEAAQA9QAAAIUDAAAAAA==&#10;" path="m,l114300,49505,,98971,,xe" fillcolor="black" stroked="f" strokeweight="0">
                  <v:stroke miterlimit="1" joinstyle="miter"/>
                  <v:path arrowok="t" textboxrect="0,0,114300,98971"/>
                </v:shape>
                <v:shape id="Shape 52" o:spid="_x0000_s1071" style="position:absolute;left:10610;top:19513;width:990;height:1143;visibility:visible;mso-wrap-style:square;v-text-anchor:top" coordsize="98971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CecUA&#10;AADbAAAADwAAAGRycy9kb3ducmV2LnhtbESPT2vCQBTE74V+h+UVvOlGQQmpmyCCxZPin5YeH9ln&#10;knb3bZpdNfrpuwWhx2FmfsPMi94acaHON44VjEcJCOLS6YYrBcfDapiC8AFZo3FMCm7kocifn+aY&#10;aXflHV32oRIRwj5DBXUIbSalL2uy6EeuJY7eyXUWQ5RdJXWH1wi3Rk6SZCYtNhwXamxpWVP5vT9b&#10;BZvthxun72+p0atT/2M296/D512pwUu/eAURqA//4Ud7rRVMJ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AJ5xQAAANsAAAAPAAAAAAAAAAAAAAAAAJgCAABkcnMv&#10;ZG93bnJldi54bWxQSwUGAAAAAAQABAD1AAAAigMAAAAA&#10;" path="m49479,l98971,114300,,114300,49479,xe" fillcolor="black" stroked="f" strokeweight="0">
                  <v:stroke miterlimit="1" joinstyle="miter"/>
                  <v:path arrowok="t" textboxrect="0,0,98971,114300"/>
                </v:shape>
                <v:rect id="Rectangle 53" o:spid="_x0000_s1072" style="position:absolute;left:15474;top:14562;width:6016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4E6348" w:rsidRDefault="00A3589A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i w:val="0"/>
                            <w:color w:val="000000"/>
                            <w:sz w:val="34"/>
                          </w:rPr>
                          <w:t>Title:</w:t>
                        </w:r>
                      </w:p>
                    </w:txbxContent>
                  </v:textbox>
                </v:rect>
                <v:shape id="Shape 54" o:spid="_x0000_s1073" style="position:absolute;left:20351;top:16314;width:44145;height:0;visibility:visible;mso-wrap-style:square;v-text-anchor:top" coordsize="441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Mx8QA&#10;AADbAAAADwAAAGRycy9kb3ducmV2LnhtbESP0WqDQBRE3wv5h+UG+lbXhlaKySYUSaBQ0lLjB1zc&#10;GzW6d8VdE/37bKHQx2FmzjCb3WQ6caXBNZYVPEcxCOLS6oYrBcXp8PQGwnlkjZ1lUjCTg9128bDB&#10;VNsb/9A195UIEHYpKqi971MpXVmTQRfZnjh4ZzsY9EEOldQD3gLcdHIVx4k02HBYqLGnrKayzUej&#10;INuvjuNnK/3313jps7xps2QulHpcTu9rEJ4m/x/+a39oBa8v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jMfEAAAA2wAAAA8AAAAAAAAAAAAAAAAAmAIAAGRycy9k&#10;b3ducmV2LnhtbFBLBQYAAAAABAAEAPUAAACJAwAAAAA=&#10;" path="m,l4414520,e" filled="f" strokeweight="1pt">
                  <v:stroke miterlimit="1" joinstyle="miter"/>
                  <v:path arrowok="t" textboxrect="0,0,4414520,0"/>
                </v:shape>
                <v:rect id="Rectangle 55" o:spid="_x0000_s1074" style="position:absolute;left:14731;top:89568;width:6908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4E6348" w:rsidRDefault="00A3589A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color w:val="000000"/>
                            <w:sz w:val="29"/>
                          </w:rPr>
                          <w:t>x-axis:</w:t>
                        </w:r>
                      </w:p>
                    </w:txbxContent>
                  </v:textbox>
                </v:rect>
                <v:shape id="Shape 56" o:spid="_x0000_s1075" style="position:absolute;left:20370;top:91092;width:44145;height:0;visibility:visible;mso-wrap-style:square;v-text-anchor:top" coordsize="4414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3K8QA&#10;AADbAAAADwAAAGRycy9kb3ducmV2LnhtbESPzWrDMBCE74W8g9hCbrXcQExxooRiUiiEtNTxAyzW&#10;xnZtrYwl/+Ttq0Khx2FmvmH2x8V0YqLBNZYVPEcxCOLS6oYrBcX17ekFhPPIGjvLpOBODo6H1cMe&#10;U21n/qIp95UIEHYpKqi971MpXVmTQRfZnjh4NzsY9EEOldQDzgFuOrmJ40QabDgs1NhTVlPZ5qNR&#10;kJ02l/HcSv/5MX73Wd60WXIvlFo/Lq87EJ4W/x/+a79rBdsE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tyvEAAAA2wAAAA8AAAAAAAAAAAAAAAAAmAIAAGRycy9k&#10;b3ducmV2LnhtbFBLBQYAAAAABAAEAPUAAACJAwAAAAA=&#10;" path="m,l4414520,e" filled="f" strokeweight="1pt">
                  <v:stroke miterlimit="1" joinstyle="miter"/>
                  <v:path arrowok="t" textboxrect="0,0,4414520,0"/>
                </v:shape>
                <v:rect id="Rectangle 57" o:spid="_x0000_s1076" style="position:absolute;left:280;top:71455;width:7044;height:23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<v:textbox inset="0,0,0,0">
                    <w:txbxContent>
                      <w:p w:rsidR="004E6348" w:rsidRDefault="00A3589A">
                        <w:pPr>
                          <w:spacing w:after="160"/>
                          <w:ind w:left="0"/>
                        </w:pPr>
                        <w:r>
                          <w:rPr>
                            <w:i w:val="0"/>
                            <w:color w:val="000000"/>
                            <w:sz w:val="29"/>
                          </w:rPr>
                          <w:t>y-axis:</w:t>
                        </w:r>
                      </w:p>
                    </w:txbxContent>
                  </v:textbox>
                </v:rect>
                <v:shape id="Shape 58" o:spid="_x0000_s1077" style="position:absolute;left:4146;top:26373;width:0;height:44145;visibility:visible;mso-wrap-style:square;v-text-anchor:top" coordsize="0,441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K3cIA&#10;AADbAAAADwAAAGRycy9kb3ducmV2LnhtbERPy2rCQBTdF/oPwy10VycVKjY6iiiSUg3UxwdcMtck&#10;NHMnZiYP/95ZCC4P5z1fDqYSHTWutKzgcxSBIM6sLjlXcD5tP6YgnEfWWFkmBTdysFy8vswx1rbn&#10;A3VHn4sQwi5GBYX3dSylywoy6Ea2Jg7cxTYGfYBNLnWDfQg3lRxH0UQaLDk0FFjTuqDs/9gaBb+7&#10;ZNv/rcbTfcvXhDfD9+mapkq9vw2rGQhPg3+KH+4freArjA1fw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8rdwgAAANsAAAAPAAAAAAAAAAAAAAAAAJgCAABkcnMvZG93&#10;bnJldi54bWxQSwUGAAAAAAQABAD1AAAAhwMAAAAA&#10;" path="m,4414520l,e" filled="f" strokeweight="1pt">
                  <v:stroke miterlimit="1" joinstyle="miter"/>
                  <v:path arrowok="t" textboxrect="0,0,0,4414520"/>
                </v:shape>
                <w10:anchorlock/>
              </v:group>
            </w:pict>
          </mc:Fallback>
        </mc:AlternateContent>
      </w:r>
    </w:p>
    <w:sectPr w:rsidR="004E6348">
      <w:pgSz w:w="12240" w:h="15840"/>
      <w:pgMar w:top="667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AB" w:rsidRDefault="00C264AB" w:rsidP="00D4023F">
      <w:pPr>
        <w:spacing w:line="240" w:lineRule="auto"/>
      </w:pPr>
      <w:r>
        <w:separator/>
      </w:r>
    </w:p>
  </w:endnote>
  <w:endnote w:type="continuationSeparator" w:id="0">
    <w:p w:rsidR="00C264AB" w:rsidRDefault="00C264AB" w:rsidP="00D40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AB" w:rsidRDefault="00C264AB" w:rsidP="00D4023F">
      <w:pPr>
        <w:spacing w:line="240" w:lineRule="auto"/>
      </w:pPr>
      <w:r>
        <w:separator/>
      </w:r>
    </w:p>
  </w:footnote>
  <w:footnote w:type="continuationSeparator" w:id="0">
    <w:p w:rsidR="00C264AB" w:rsidRDefault="00C264AB" w:rsidP="00D402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8"/>
    <w:rsid w:val="001E5901"/>
    <w:rsid w:val="00292ABB"/>
    <w:rsid w:val="004E6348"/>
    <w:rsid w:val="005F0EBF"/>
    <w:rsid w:val="00A3589A"/>
    <w:rsid w:val="00C264AB"/>
    <w:rsid w:val="00C41999"/>
    <w:rsid w:val="00D4023F"/>
    <w:rsid w:val="00E7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B27F2-ECB9-4711-AF8B-3A513AC9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97"/>
    </w:pPr>
    <w:rPr>
      <w:rFonts w:ascii="Century Gothic" w:eastAsia="Century Gothic" w:hAnsi="Century Gothic" w:cs="Century Gothic"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2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23F"/>
    <w:rPr>
      <w:rFonts w:ascii="Century Gothic" w:eastAsia="Century Gothic" w:hAnsi="Century Gothic" w:cs="Century Gothic"/>
      <w:i/>
      <w:color w:val="0000FF"/>
      <w:sz w:val="24"/>
    </w:rPr>
  </w:style>
  <w:style w:type="paragraph" w:styleId="Footer">
    <w:name w:val="footer"/>
    <w:basedOn w:val="Normal"/>
    <w:link w:val="FooterChar"/>
    <w:uiPriority w:val="99"/>
    <w:unhideWhenUsed/>
    <w:rsid w:val="00D402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23F"/>
    <w:rPr>
      <w:rFonts w:ascii="Century Gothic" w:eastAsia="Century Gothic" w:hAnsi="Century Gothic" w:cs="Century Gothic"/>
      <w:i/>
      <w:color w:val="0000FF"/>
      <w:sz w:val="24"/>
    </w:rPr>
  </w:style>
  <w:style w:type="character" w:styleId="Hyperlink">
    <w:name w:val="Hyperlink"/>
    <w:basedOn w:val="DefaultParagraphFont"/>
    <w:uiPriority w:val="99"/>
    <w:unhideWhenUsed/>
    <w:rsid w:val="00E70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F"/>
    <w:rPr>
      <w:rFonts w:ascii="Segoe UI" w:eastAsia="Century Gothic" w:hAnsi="Segoe UI" w:cs="Segoe UI"/>
      <w:i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mbleboo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blank-bar-graph-1</vt:lpstr>
    </vt:vector>
  </TitlesOfParts>
  <Company>Fulton County School System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blank-bar-graph-1</dc:title>
  <dc:subject/>
  <dc:creator>Youel, Barb</dc:creator>
  <cp:keywords/>
  <cp:lastModifiedBy>Weber, Jamie</cp:lastModifiedBy>
  <cp:revision>2</cp:revision>
  <cp:lastPrinted>2018-08-14T18:03:00Z</cp:lastPrinted>
  <dcterms:created xsi:type="dcterms:W3CDTF">2018-08-14T18:54:00Z</dcterms:created>
  <dcterms:modified xsi:type="dcterms:W3CDTF">2018-08-14T18:54:00Z</dcterms:modified>
</cp:coreProperties>
</file>